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0" w:rsidRPr="00C8003F" w:rsidRDefault="00495390" w:rsidP="004953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003F">
        <w:rPr>
          <w:rFonts w:ascii="Times New Roman" w:hAnsi="Times New Roman" w:cs="Times New Roman"/>
          <w:b/>
          <w:sz w:val="28"/>
          <w:szCs w:val="28"/>
        </w:rPr>
        <w:t>Тема: «Маша и Медведь знакомятся с правилами дорожного движения»</w:t>
      </w:r>
    </w:p>
    <w:bookmarkEnd w:id="0"/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Цель: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5FD">
        <w:rPr>
          <w:rFonts w:ascii="Times New Roman" w:hAnsi="Times New Roman" w:cs="Times New Roman"/>
          <w:sz w:val="28"/>
          <w:szCs w:val="28"/>
        </w:rPr>
        <w:t>Оборудование: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C800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5FD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беседы, экск</w:t>
      </w:r>
      <w:r w:rsidR="00C8003F">
        <w:rPr>
          <w:rFonts w:ascii="Times New Roman" w:hAnsi="Times New Roman" w:cs="Times New Roman"/>
          <w:sz w:val="28"/>
          <w:szCs w:val="28"/>
        </w:rPr>
        <w:t xml:space="preserve">урсии к перекрестку, чтение художественной </w:t>
      </w:r>
      <w:r w:rsidRPr="008625FD">
        <w:rPr>
          <w:rFonts w:ascii="Times New Roman" w:hAnsi="Times New Roman" w:cs="Times New Roman"/>
          <w:sz w:val="28"/>
          <w:szCs w:val="28"/>
        </w:rPr>
        <w:t xml:space="preserve">литературы,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</w:t>
      </w:r>
      <w:r w:rsidR="00C8003F">
        <w:rPr>
          <w:rFonts w:ascii="Times New Roman" w:hAnsi="Times New Roman" w:cs="Times New Roman"/>
          <w:sz w:val="28"/>
          <w:szCs w:val="28"/>
        </w:rPr>
        <w:t>ПДД»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Ребята, посмотрите, кто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о по почте нам прислал письмо. Интересно, от кого? Да какое оно большое и яркое. Так, кому? (в детский сад «Берёзка», для средней группы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. От кого? (от Машеньки и Медведя)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«Милые, ребятки. Очень просим вас рассказать нам  о правилах дорожного движения. Ждите, скоро будем»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- Что – то задерживаются наши гости. Как бы с ними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чего –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не случилось, ведь они не знают правила дорожного движения (заходят Маша и Медведь, у Маши рука перебинтована).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Маша – Ой,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, ой! Ой,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, ой! Как больно!  Чуть не задавили. А, ты, Мишка, куда смотрел?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Что с вами случилось?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 Дорогу мы переходили, машина чуть её не сбила.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Как же вы переходили через дорогу?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Маша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Шла я, волосы чесала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И вдруг расческу потеряла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Наклонилась поискать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Тут меня машина –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!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Машенька, ну, разве можно идти по дороге и чесать волосы? Ребята, как вы думаете, правильно вела себя Маша? (Нет)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Ну, что, Машенька и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>, я вижу, что вы и на самом деле не знаете правила дорожного движения.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Ребята, расскажем нашим гостям про правила дорожного движения?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Скажите мне, кто самый главный помощник на дороге? (Светофор)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>Маша</w:t>
      </w:r>
      <w:r w:rsidR="00C8003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Светофор, светофор. Это что,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что ли такое?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</w:t>
      </w:r>
      <w:r w:rsidR="00C8003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Нет, Машенька, это такой столб с фонариками, а на нем огни разные горят. Красиво!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Да, красиво, только светофор не для красоты ставят.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Маша</w:t>
      </w:r>
      <w:r w:rsidR="00C8003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А для чего?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C8003F" w:rsidRPr="008625FD" w:rsidRDefault="00C8003F" w:rsidP="00C8003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Вот, послушайте, ребята вам расскажут про светофор.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И, подскажут, и помогут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Говорящие цвета.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C8003F" w:rsidP="0049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Если свет зажегся красный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5F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двигаться опасно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C8003F" w:rsidP="0049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Желтый свет – предупрежденье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C8003F" w:rsidP="0049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Свет зеленый говорит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«Пешеходам путь  открыт!»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 Вот это да! Сразу все и не запомнишь</w:t>
      </w: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А чтобы легче было запомнить сигналы светофора, поиграем в игру «Светофор» Я буду поочередно  поднимать красные, желтые, зеленые кружочки. Когда я подниму красный кружок – вы стоите, жёлтый – прыгаете, если подниму зеленый – шагаете на месте.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Машенька и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>, а наши ребятки знают еще и песенку про правила дорожного движения.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(Исполняется песня «Движением полон город»)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Маша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Ой, что – то мне так поиграть захотелось. Ух, ты, мячик.  Мишка, давай поиграем!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Вы, что, собираетесь играть на проезжей части?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Ой, можно подумать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играть на дороге. А почему нельзя? (ответы детей) А где же тогда можно играть?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а спортивных площадках, на детских площадках, на участке детского сада.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Ну, ладно, на дороге мы играть не будем.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Вот, видите, на проезжей части играть нельзя, а только на  специально отведённых для этого местах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Маша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Какие ребята молодцы. Все знают. А вот у меня есть книжка с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вопросами про правила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дорожного движения, нам дядя полицейский дал,  мы с Мишкой думали – думали, гадали – гадали и ни на  один вопрос не ответили. Может ребята ответят (передает воспитателю тетрадь).</w:t>
      </w:r>
    </w:p>
    <w:p w:rsidR="00495390" w:rsidRPr="008625FD" w:rsidRDefault="00584D5F" w:rsidP="0049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Как называется  дорога для пешеходов? (тротуар)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Как называется дорога для автомобилей? (проезжая часть)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Для чего нужен пешеходный переход? (Чтобы перейти дорогу)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Что нужно делать на красный и желтый сигнал светофора? (Стоять)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Что нужно делать на зеленый сигнал светофора? (переходить дорогу)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Какие автомобили могут ехать на любой сигнал светофора?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Где нужно ждать автобус? (на остановке)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Как нужно вести себя в общественном транспорте? (не кричать, не бегать, не высовывать голову из окна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не  разговаривать с водителем)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Где можно играть детям?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Почему нельзя играть на проезжей части?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</w:t>
      </w:r>
      <w:r w:rsidR="00584D5F">
        <w:rPr>
          <w:rFonts w:ascii="Times New Roman" w:hAnsi="Times New Roman" w:cs="Times New Roman"/>
          <w:sz w:val="28"/>
          <w:szCs w:val="28"/>
        </w:rPr>
        <w:t>азовите наземный вид транспорта: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584D5F" w:rsidP="0049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390" w:rsidRPr="008625FD">
        <w:rPr>
          <w:rFonts w:ascii="Times New Roman" w:hAnsi="Times New Roman" w:cs="Times New Roman"/>
          <w:sz w:val="28"/>
          <w:szCs w:val="28"/>
        </w:rPr>
        <w:t>воздушный</w:t>
      </w:r>
    </w:p>
    <w:p w:rsidR="00495390" w:rsidRPr="008625FD" w:rsidRDefault="00584D5F" w:rsidP="00495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5390" w:rsidRPr="008625FD">
        <w:rPr>
          <w:rFonts w:ascii="Times New Roman" w:hAnsi="Times New Roman" w:cs="Times New Roman"/>
          <w:sz w:val="28"/>
          <w:szCs w:val="28"/>
        </w:rPr>
        <w:t>водный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Маша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Какие вы молодцы. На все вопросы ответили.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Ребята, а давайте покажем нашим гостям, как мы умеем водить машину (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>)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Едем, едем на машине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Газ включаем, выключаем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Дворники считают капли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Вправо, влево – чистота!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Маш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вот я уверена, что  дорожные знаки вы не знаете, потому что даже я их не знаю и Мишка не знает.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</w:t>
      </w:r>
      <w:r w:rsidR="00584D5F">
        <w:rPr>
          <w:rFonts w:ascii="Times New Roman" w:hAnsi="Times New Roman" w:cs="Times New Roman"/>
          <w:sz w:val="28"/>
          <w:szCs w:val="28"/>
        </w:rPr>
        <w:t>:</w:t>
      </w:r>
      <w:r w:rsidRPr="008625FD">
        <w:rPr>
          <w:rFonts w:ascii="Times New Roman" w:hAnsi="Times New Roman" w:cs="Times New Roman"/>
          <w:sz w:val="28"/>
          <w:szCs w:val="28"/>
        </w:rPr>
        <w:t xml:space="preserve"> Маша, я не знаю, сладкие они или соленые эти дорожные знаки, а может быть медовые?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Да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Сейчас  ребята вам расскажут про дорожные знаки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4 реб</w:t>
      </w:r>
      <w:r w:rsidR="00584D5F">
        <w:rPr>
          <w:rFonts w:ascii="Times New Roman" w:hAnsi="Times New Roman" w:cs="Times New Roman"/>
          <w:sz w:val="28"/>
          <w:szCs w:val="28"/>
        </w:rPr>
        <w:t>енок: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«Пешеходный переход»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По полоскам черно - белым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Человек шагает смело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Знает: там, где он идет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5 реб</w:t>
      </w:r>
      <w:r w:rsidR="00584D5F">
        <w:rPr>
          <w:rFonts w:ascii="Times New Roman" w:hAnsi="Times New Roman" w:cs="Times New Roman"/>
          <w:sz w:val="28"/>
          <w:szCs w:val="28"/>
        </w:rPr>
        <w:t>енок: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«Надземный пешеходный переход»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Как дорогу перейти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Если нет по ней пути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Мы над ней найдем проход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Вот надземный переход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6 реб</w:t>
      </w:r>
      <w:r w:rsidR="00584D5F">
        <w:rPr>
          <w:rFonts w:ascii="Times New Roman" w:hAnsi="Times New Roman" w:cs="Times New Roman"/>
          <w:sz w:val="28"/>
          <w:szCs w:val="28"/>
        </w:rPr>
        <w:t>енок:</w:t>
      </w:r>
      <w:r w:rsidRPr="008625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«Светофорное регулирование»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Нам этот знак предупрежденье.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Узнаем от знака,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Что здесь командует движеньем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Светофор –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7 реб</w:t>
      </w:r>
      <w:r w:rsidR="00584D5F">
        <w:rPr>
          <w:rFonts w:ascii="Times New Roman" w:hAnsi="Times New Roman" w:cs="Times New Roman"/>
          <w:sz w:val="28"/>
          <w:szCs w:val="28"/>
        </w:rPr>
        <w:t>енок: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>«Автобусная остановка»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Вот троллейбус подошел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Тормозят автобусы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Ну, куда махнем, дружок, покажи на глобусе.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8 реб</w:t>
      </w:r>
      <w:r w:rsidR="00584D5F">
        <w:rPr>
          <w:rFonts w:ascii="Times New Roman" w:hAnsi="Times New Roman" w:cs="Times New Roman"/>
          <w:sz w:val="28"/>
          <w:szCs w:val="28"/>
        </w:rPr>
        <w:t>енок:</w:t>
      </w:r>
      <w:r w:rsidRPr="008625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«Подземный пешеходный переход»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Подбегаем к перекрестку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Ах, досадная загвоздка: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Через дорогу хода нет,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 светофоре – красный свет.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Но зато не подведет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нас подземный переход: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Дорога пешеходная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 нем всегда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й, как интересно. Их очень много. Нам столько знаков не запомнить.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А чтобы вы их запомнили, мы с ребятами сделаем и подарим вам книгу дорожных знаков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роводится аппликация - сначала дети собирают, а затем клеят  дорожные знаки. Затем готовые знаки приклеиваются в книгу «Азбука дорожных знаков».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Книгу дарят Маше и Медведю.)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Маша Ура! Как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! Спасибо вам, ребята. Теперь мы с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Мишенькой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выучим все дорожные знаки и все правила дорожного движения и никогда их не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будем нарушать.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Медведь Машенька, а давай прямо сейчас и начнем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ходят).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Pr="008625FD" w:rsidRDefault="00584D5F" w:rsidP="00584D5F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73997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Ну, а нам тоже пора возвращаться в группу.  Вы сегодня молодцы, вспомнили и рассказали нашим гостям  очень много правил дорожного движения. Давайте будем их помнить и соблюдать. До свидания.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Цель: Расширять знания детей об остановке общественного транспорта. Дать представление о правилах посадки и выхода из общественного транспорта. Закрепить правила поведения на дороге.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 Ребята, смотрите, у нас на площадке кто-то играет,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одевайтесь скорее на прогулку узнаем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кто это.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выходим на участок.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Ой я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знаю кто это. Из-за этого мальчика сегодня на дороге чуть не случилась беда. Давайте с ним познакомимся.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Взрослый (переодетый ребенком)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Кирюша. А вас? (Знакомится с каждым ребенком).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Пойдем все вместе прогуляемся к остановке? (Идем по тротуару к остановке общественного транспорта)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Скажи, Кирюша, а что ты делал около остановки?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Кирюша: Я там гулял, бегал по дороге за машинами, вот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! Я всегда тут играю.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Ребята, разве можно играть около остановки?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Ребята, для чего люди приходят на остановку?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Кирюша: Я хотел поехать в цирк, но меня выгнали из автобуса, непонятно за что. Ох, и обидно мне. Всем можно ехать, а мне нет, водитель злой попался.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А как ты садился в автобус?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Кирюша: Прибежал к двери, растолкал всех, скорее вскочил в автобус и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бегом занял место возле окошка, чтобы видеть дорогу!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Ребята, а как правильно садиться в автобус?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Ответы детей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Послушай Кирюша наших детей, они тебе расскажут, как нужно садиться в автобус.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Рассказы детей.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Теперь ты понял, Кирюша, за что тебя выгнали из автобуса?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Кирюша: Понял. Я так больше не буду, я же не знал!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Ребята, а кто знает, как нужно выходить из автобуса?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Кирюша: Значит, и выходить из автобуса тоже нужно по правилам?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Воспитатель: Дорога и транспорт не любят тех, кто не знает или нарушает правила дорожного движения. С правилами дорожного движения нужно дружить и тогда никакая беда на дороге не случится.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Кирюша: А если мне нужно на другую сторону улицы перейти, быстро-быстро перебежать тоже нельзя?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Нет, нельзя. Ребята, как нужно переходить на другую сторону улицы?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Теперь ты понял Кирюша, как вести себя на дороге и в общественном транспорте?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Кирюша: Да, теперь понял, мне так стыдно, за свое поведение. Но я обязательно запомню правила и буду их выполнять.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Вот и хорошо, а теперь нам пора возвращаться в детский сад, пойдем, Кирюша, с нами поиграем. 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Кирюша: Нет сегодня я не смогу с вами поиграть, мне нужно идти домой, но я обязательно к вам еще приду на прогулку.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p w:rsidR="00495390" w:rsidRPr="00584D5F" w:rsidRDefault="00584D5F" w:rsidP="00495390">
      <w:pPr>
        <w:rPr>
          <w:rFonts w:ascii="Times New Roman" w:hAnsi="Times New Roman" w:cs="Times New Roman"/>
          <w:b/>
          <w:sz w:val="28"/>
          <w:szCs w:val="28"/>
        </w:rPr>
      </w:pPr>
      <w:r w:rsidRPr="00584D5F">
        <w:rPr>
          <w:rFonts w:ascii="Times New Roman" w:hAnsi="Times New Roman" w:cs="Times New Roman"/>
          <w:b/>
          <w:sz w:val="28"/>
          <w:szCs w:val="28"/>
        </w:rPr>
        <w:t>Тема: «</w:t>
      </w:r>
      <w:r w:rsidR="00495390" w:rsidRPr="00584D5F">
        <w:rPr>
          <w:rFonts w:ascii="Times New Roman" w:hAnsi="Times New Roman" w:cs="Times New Roman"/>
          <w:b/>
          <w:sz w:val="28"/>
          <w:szCs w:val="28"/>
        </w:rPr>
        <w:t>Основы противодействия терроризму</w:t>
      </w:r>
      <w:r w:rsidRPr="00584D5F">
        <w:rPr>
          <w:rFonts w:ascii="Times New Roman" w:hAnsi="Times New Roman" w:cs="Times New Roman"/>
          <w:b/>
          <w:sz w:val="28"/>
          <w:szCs w:val="28"/>
        </w:rPr>
        <w:t>»</w:t>
      </w:r>
      <w:r w:rsidR="00495390" w:rsidRPr="00584D5F">
        <w:rPr>
          <w:rFonts w:ascii="Times New Roman" w:hAnsi="Times New Roman" w:cs="Times New Roman"/>
          <w:b/>
          <w:sz w:val="28"/>
          <w:szCs w:val="28"/>
        </w:rPr>
        <w:t>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Цель. Формирование у детей основ противодействия терроризму и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экстримизму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584D5F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84D5F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научить детей противостоять опасности и защитит</w:t>
      </w:r>
      <w:r w:rsidR="00584D5F">
        <w:rPr>
          <w:rFonts w:ascii="Times New Roman" w:hAnsi="Times New Roman" w:cs="Times New Roman"/>
          <w:sz w:val="28"/>
          <w:szCs w:val="28"/>
        </w:rPr>
        <w:t>ь себя в экстремальной ситуации;</w:t>
      </w:r>
    </w:p>
    <w:p w:rsidR="00584D5F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мерах предосторожности и возможных последств</w:t>
      </w:r>
      <w:r w:rsidR="00584D5F">
        <w:rPr>
          <w:rFonts w:ascii="Times New Roman" w:hAnsi="Times New Roman" w:cs="Times New Roman"/>
          <w:sz w:val="28"/>
          <w:szCs w:val="28"/>
        </w:rPr>
        <w:t>иях их нарушения;</w:t>
      </w:r>
    </w:p>
    <w:p w:rsidR="00584D5F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о способах защиты от террористов, привить навыки уверенного пове</w:t>
      </w:r>
      <w:r w:rsidR="00584D5F">
        <w:rPr>
          <w:rFonts w:ascii="Times New Roman" w:hAnsi="Times New Roman" w:cs="Times New Roman"/>
          <w:sz w:val="28"/>
          <w:szCs w:val="28"/>
        </w:rPr>
        <w:t>дения в экстремальных ситуациях;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воспитывать дружеские отношения к сверстникам и близким людям.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Материал: компас, карта леса, телефон, макет вертолета, красочная коробочка.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Действующие лица: Красная Шапочка, Незнакомец, сотрудник безопасности, Серый Волк, Бабушка.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Предварительная работа: беседа о том, как вести себя с незнакомыми людьми, чтение сказки «Лиса в заячьей шкуре», викторина «Знаете ли вы правила безопасности? », просмотр фильма «Подозрительные предметы вокруг нас».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Содержание: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(В группу заходит воспитатель в костюме Красной Шапочки.)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Здравствуйте, дети. Меня попросила мама сходить в гости к бабушке, у нее сегодня день рождения. Я вас приглашаю пойти к ней вместе со мной.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Дети, пойдем с Красной Шапочкой к бабушке в гости? (дети соглашаются.)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Зачем все это нам необходимо брать? (Примерные ответы детей: чтобы не заблудиться в лесу). И подарок с собой для бабушки возьмем.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Тогда, в путь-дорогу (аудиозапись «Когда мои друзья со мной» сл. М.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, дети подпевают, заходят в зал, оформленный декорациями леса). 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Дети, посмотрите, какая красивая коробочка лежит под елочкой. Давайте возьмем ее с собой.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- А можно эту коробочку брать? (Примерные ответы детей: незнакомые предметы трогать нельзя, мы не знаем, кто ее положил и что в ней находится)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Ребята, а что же нужно делать? (Примерные ответы детей: сообщить взрослым.)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Ребенок: Подозрительный предмет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Если ты найдешь.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Ты к нему не подходи-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Потихоньку обойди.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Чтобы не было беды,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Сразу взрослым сообщи.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-Алло, служба безопасности? Это говорит воспитатель старшей группы Любовь Владимировна. Гуляя с детьми по лесу, мы нашли подозрительный предмет, который находится под самой высокой елью (обращается к детям)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В лесу можно встретить незнакомых людей. А вы знаете как нужно вести себя с незнакомыми людьми?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Ребенок: С человеком незнакомым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Ты в беседу не вступай!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Торопись скорее к дому: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Раз, два, три – и убегай!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От конфет, игрушек, жвачки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Ты сейчас же откажись.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Не нужны тебе подачки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Дальше от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держись!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Может человек хороший,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Ну, а может и плохой.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Будь с ним вежлив, осторожен,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Помни – человек чужой!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Дети, а как выглядят незнакомые люди? (примерные ответы детей: они похоже на обычных людей)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днтей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: взрослые должны обращаться за помощью к взрослым).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Смотрите, кто-то идет к нам навстречу, какой-то незнакомый человек.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(Подходит человек, одетый в черную одежду)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Незнакомец: - Здравствуйте, дети. Куда вы идете? Я могу вас подвезти на своем автобусе, он у меня стоит недалеко отсюда.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Здравствуйте. Наши дети знают, что разговаривать с незнакомыми людьми это опасно. Извините, мы пойдем пешком. Нам надо спешить.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Незнакомец: - Может, вы, хотите конфет или мороженое? У меня есть много красивых игрушек, я вам их подарю.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Дети, нужны нам игрушки? Нет, спасибо, мы очень спешим. А игрушек у нас много в детском саду.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Незнакомец: - Да, вы, же не в ту сторону идете. Нужно идти не прямо, а свернуть направо.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У нас есть карта и компас. Они не подведут (Достает карту и компас, определяют стороны света)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Незнакомец: - Я хорошо знаю дорогу, могу вам показать.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Спасибо, мы уже определили в какую сторону нам нужно идти.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(Незнакомец уходит, ворча себе под нос)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Молодцы, дети. Я вижу, вы очень дружные и знаете, что с незнакомыми людьми разговаривать нельзя.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Дети. Нет друга - ищи, нашел - береги.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 бросай друга в несчастье.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Где дружбой дорожат, там враги дрожат.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Старый друг - лучше новых двух.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грубый-ласковый, нападать-защищать, обижать-заступаться, война-мир, страх-смелость, враг-друг, угроза-защита)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Вот и отдохнули. Пора в путь – дорогу.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А чтобы было веселей идти споем песню (аудиозапись «Если рядом с тобою друг» сл. М.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Вот и пришли к моей бабушке (подходит к дому, дергает за ручку, дверь не открывается)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Что же могло случиться? Почему бабушка не открывает дверь?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(Из-за угла дома выходит Незнакомец)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Незнакомец: - А, вот и пришли. Вашу бабушку взяли в заложники. В доме сидит Серый Волк и держит бабушку взаперти.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Что же хочет Серый Волк?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Незнакомец: - Серый Волк голодный, хочет съесть Красную Шапочку и бабушку.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Что же делать?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Дети, как нужно вести себя, если вы оказались в заложниках у бандита? (примерные ответы детей: нужно вести себя спокойно)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</w:t>
      </w: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освобождения. Опытные люди всегда придут на помощь. Я сейчас позвоню в службу безопасности, они обязательно нам помогут. (Звонит по телефону)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Давайте присядем на полянку и подождем спасателей.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Ребята, как вы думаете, чем можно накормить волка чтобы он стал добрым? (примерные ответы детей: мясом, мясными продуктами)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(На поляну приземляется «вертолет», оттуда выходит сотрудник безопасности)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Сотрудник: - Что здесь произошло? Где тут заложники?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Воспитатель: - В доме Серый Волк держит в заложниках бабушку и требует, чтобы к нему впустили Красную Шапочку.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Сотрудник: - Не беспокойтесь, сейчас все уладим. Внимание, внимание! Всем детям отойти от дома и спрятаться подальше от него (Все прячутся за деревья)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Сотрудник: - Серый Волк, зачем тебе нужна Красная Шапочка?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Серый Волк: - Я очень голоден, хочу съесть бабушку и Красную Шапочку.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Сотрудник: - Не ешь их, мы тебе привезли много разных мясных продуктов, только отпусти бабушку.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Серый Волк: - А вы меня не обманываете?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Сотрудник: - Нет, не обманываем. Посмотри в окно, ты сам все увидишь (Серый Волк выглядывает в окно)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Серый Волк: - Вижу, отпускаю вашу бабушку.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(Серый Волк выходит, забирает корзину с продуктами и убегает в лес.)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Бабушка: - (обращается к сотруднику безопасности) Спасибо вам, что освободили меня от Волка-захватчика (К бабушке подходят дети и Красная Шапочка)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Красная Шапочка: - Здравствуй, бабушка! Познакомься с моими друзьями. Это они помогли мне в трудную минуту и освободили тебя от Серого Волка.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Бабушка: - Спасибо, дети, вы настоящие друзья. За это, я вас угощу чаем с пирогами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</w:p>
    <w:p w:rsid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</w:p>
    <w:p w:rsidR="008625FD" w:rsidRPr="00584D5F" w:rsidRDefault="008625FD" w:rsidP="008B29FC">
      <w:pPr>
        <w:rPr>
          <w:rFonts w:ascii="Times New Roman" w:hAnsi="Times New Roman" w:cs="Times New Roman"/>
          <w:b/>
          <w:sz w:val="28"/>
          <w:szCs w:val="28"/>
        </w:rPr>
      </w:pPr>
      <w:r w:rsidRPr="00584D5F">
        <w:rPr>
          <w:rFonts w:ascii="Times New Roman" w:hAnsi="Times New Roman" w:cs="Times New Roman"/>
          <w:b/>
          <w:sz w:val="28"/>
          <w:szCs w:val="28"/>
        </w:rPr>
        <w:t>Тема: «Правила безопасности пребывания дома»</w:t>
      </w:r>
    </w:p>
    <w:p w:rsidR="008B29FC" w:rsidRPr="008625FD" w:rsidRDefault="00584D5F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занятия: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Научить детей правилам безопасного пребывания дома, если ребенок остается один дома.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Познакомить с правилами обращения с бытовыми приборами, острыми предметами, лекарствами.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 принятии правильных решений и ответственности за свое поведение у детей старшего дошкольного возраста.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Под музыку дети заходят в зал и садятся на места.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Входит спасатель (взрослый).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Спасатель: Здравствуйте, ребята и уважаемые гости! Меня зовут Борис Борисович. Я работаю спасателем. По роду своей деятельности мне приходится быть свидетелем различных неприятных ситуаций, в которые попадаете вы, ребята.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А сегодня давайте с вами поговорим о том, как нужно себя вести, чтобы не попадать в неприятности, и что делать, если случится что-то необычное, с чем вы не сталкивались раньше.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Ведущий: А помогут нам с</w:t>
      </w:r>
      <w:r w:rsidR="008625FD">
        <w:rPr>
          <w:rFonts w:ascii="Times New Roman" w:hAnsi="Times New Roman" w:cs="Times New Roman"/>
          <w:sz w:val="28"/>
          <w:szCs w:val="28"/>
        </w:rPr>
        <w:t>егодня наши главные герои: Иван и Ал</w:t>
      </w:r>
      <w:r w:rsidRPr="008625FD">
        <w:rPr>
          <w:rFonts w:ascii="Times New Roman" w:hAnsi="Times New Roman" w:cs="Times New Roman"/>
          <w:sz w:val="28"/>
          <w:szCs w:val="28"/>
        </w:rPr>
        <w:t xml:space="preserve">ина, они соседи и живут на одной лестничной площадке.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Ребята не только соседи, они настоящие друзья. Они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друг к другу в гости, играют, смотрят мультфильмы.</w:t>
      </w:r>
      <w:r w:rsidR="008625FD">
        <w:rPr>
          <w:rFonts w:ascii="Times New Roman" w:hAnsi="Times New Roman" w:cs="Times New Roman"/>
          <w:sz w:val="28"/>
          <w:szCs w:val="28"/>
        </w:rPr>
        <w:t xml:space="preserve"> Почему-то, достаточно часто, Ал</w:t>
      </w:r>
      <w:r w:rsidRPr="008625FD">
        <w:rPr>
          <w:rFonts w:ascii="Times New Roman" w:hAnsi="Times New Roman" w:cs="Times New Roman"/>
          <w:sz w:val="28"/>
          <w:szCs w:val="28"/>
        </w:rPr>
        <w:t>ина поп</w:t>
      </w:r>
      <w:r w:rsidR="008625FD">
        <w:rPr>
          <w:rFonts w:ascii="Times New Roman" w:hAnsi="Times New Roman" w:cs="Times New Roman"/>
          <w:sz w:val="28"/>
          <w:szCs w:val="28"/>
        </w:rPr>
        <w:t>адает в разные истории, а Ваня</w:t>
      </w:r>
      <w:r w:rsidRPr="008625FD">
        <w:rPr>
          <w:rFonts w:ascii="Times New Roman" w:hAnsi="Times New Roman" w:cs="Times New Roman"/>
          <w:sz w:val="28"/>
          <w:szCs w:val="28"/>
        </w:rPr>
        <w:t xml:space="preserve"> ее все время спасает. Вы сейчас все сами увидите.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наша героиня Алин</w:t>
      </w:r>
      <w:r w:rsidR="008B29FC" w:rsidRPr="008625FD">
        <w:rPr>
          <w:rFonts w:ascii="Times New Roman" w:hAnsi="Times New Roman" w:cs="Times New Roman"/>
          <w:sz w:val="28"/>
          <w:szCs w:val="28"/>
        </w:rPr>
        <w:t>а. Ее бабушка ушла в магазин за продуктами и оставила внучку одну дома, а чем она занята, мы сейчас увидим.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 “сцене” домашняя обстановка: диван, ку</w:t>
      </w:r>
      <w:r w:rsidR="008625FD">
        <w:rPr>
          <w:rFonts w:ascii="Times New Roman" w:hAnsi="Times New Roman" w:cs="Times New Roman"/>
          <w:sz w:val="28"/>
          <w:szCs w:val="28"/>
        </w:rPr>
        <w:t>клы, на тумбочке – телевизор. Ал</w:t>
      </w:r>
      <w:r w:rsidRPr="008625FD">
        <w:rPr>
          <w:rFonts w:ascii="Times New Roman" w:hAnsi="Times New Roman" w:cs="Times New Roman"/>
          <w:sz w:val="28"/>
          <w:szCs w:val="28"/>
        </w:rPr>
        <w:t>ина играет с куклой.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ина: - Ой, </w:t>
      </w:r>
      <w:proofErr w:type="spellStart"/>
      <w:r w:rsidR="008B29FC" w:rsidRPr="008625FD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="008B29FC" w:rsidRPr="008625FD">
        <w:rPr>
          <w:rFonts w:ascii="Times New Roman" w:hAnsi="Times New Roman" w:cs="Times New Roman"/>
          <w:sz w:val="28"/>
          <w:szCs w:val="28"/>
        </w:rPr>
        <w:t>, смотри, какое у тебя некрасивое платье. Как же ты пойдешь в гости? Ну, не расстраивайся, я сейчас его украшу. (Девочка достает коробку с иголками, кружевами, тесьмой, булавками…)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- Сначала надо погладить тряпочку и ленты (идет гладить и оставляет утюг включенным в розетку) Теперь я отрежу ленты и сделаю красивые бантики. Ой, иголки рассыпала, ну ладно потом соберу. Какие красивые бусинки, а где же ножницы? (Отрезает кусок ленты и хочет пришить). Вот сейчас возьму иголку (ранит палец).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- Ай-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, как больно!!! Противные иголки, из-за вас у меня кровь. Всё,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пойдёшь в гости и не будет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у тебя красивого платья.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Ведущая: Ребята, а как вы думаете, в такой ситуации виноваты иголки или сама Арина?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>Ведущая предлагает детям на стенде показать острые предметы и объяснить, чем они опасны.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</w:p>
    <w:p w:rsid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Неприятно сесть на кнопку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Можешь ты поранить попку.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Дом в порядке содержи: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Вилки, ножницы, ножи,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 иголки, и булавки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Ты на место положи!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Раздается звонок в дверь.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ина: Ой, бабуля вернулась!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(Бежит открывать дверь)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Ваня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 и говорит с порога: А</w:t>
      </w:r>
      <w:r>
        <w:rPr>
          <w:rFonts w:ascii="Times New Roman" w:hAnsi="Times New Roman" w:cs="Times New Roman"/>
          <w:sz w:val="28"/>
          <w:szCs w:val="28"/>
        </w:rPr>
        <w:t>лина</w:t>
      </w:r>
      <w:r w:rsidR="008B29FC" w:rsidRPr="008625FD">
        <w:rPr>
          <w:rFonts w:ascii="Times New Roman" w:hAnsi="Times New Roman" w:cs="Times New Roman"/>
          <w:sz w:val="28"/>
          <w:szCs w:val="28"/>
        </w:rPr>
        <w:t>, ну почему ты опять не смотришь в глазок? Я уже говорил, что не надо сразу открывать дверь. Надо посмотреть или спросить: “Кто?” Может, это не я и не бабушка, а какой-нибудь плохой дядя.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Ведущая: Да, ребята, нельзя открывать дверь незнакомому человеку, как бы он себя не представлял, даже работником милиции.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- А как вести себя, когда ты подошёл к своей квартире, а дверь приоткрыта или замок взломан, и ты видишь или слышишь, что в квартире чужие люди?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2 ребёнок: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Если дядя незнаком!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 не открывайте тёте,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Если мама на работе.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Ведь преступник, он - хитёр,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Притворится, что монтёр.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Или даже скажет он,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Что пришёл к вам почтальон.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Чтоб тебя не обокрали,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 схватили, не украли,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Незнакомцам ты не верь,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Закрывай покрепче дверь!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Проводится аттракцион “ Кто Быстрей?”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Командой из 5 человек по очереди нужно на стенде закрыть все замки и набрать номер телефона “02”, побеждает команда, чьё время лучше.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Алин</w:t>
      </w:r>
      <w:r w:rsidR="008B29FC" w:rsidRPr="008625FD">
        <w:rPr>
          <w:rFonts w:ascii="Times New Roman" w:hAnsi="Times New Roman" w:cs="Times New Roman"/>
          <w:sz w:val="28"/>
          <w:szCs w:val="28"/>
        </w:rPr>
        <w:t>а, а что с твоим пальцем? У тебя кровь?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ина: Я поранила палец иголкой.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8B29FC" w:rsidRPr="008625FD">
        <w:rPr>
          <w:rFonts w:ascii="Times New Roman" w:hAnsi="Times New Roman" w:cs="Times New Roman"/>
          <w:sz w:val="28"/>
          <w:szCs w:val="28"/>
        </w:rPr>
        <w:t>: Хорошо, что у нас в школе есть новый предмет ОБЖ.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ина: А что это такое?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FC" w:rsidRPr="008625FD">
        <w:rPr>
          <w:rFonts w:ascii="Times New Roman" w:hAnsi="Times New Roman" w:cs="Times New Roman"/>
          <w:sz w:val="28"/>
          <w:szCs w:val="28"/>
        </w:rPr>
        <w:t>аня: Основы безопасности жизнедеятельности. Там я узнал много интересного и полезного, например, как оказать первую медицинскую помощь, сейчас я тебе помогу.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Ведущая: Ребята, а как вы думаете, что нужно делать в таких случаях?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Проводится аттракцион: “Собери аптечку для оказания первой помощи”.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перевязывает 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ине палец.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: Ну </w:t>
      </w:r>
      <w:r>
        <w:rPr>
          <w:rFonts w:ascii="Times New Roman" w:hAnsi="Times New Roman" w:cs="Times New Roman"/>
          <w:sz w:val="28"/>
          <w:szCs w:val="28"/>
        </w:rPr>
        <w:t>вот, теперь всё в порядке. Алин</w:t>
      </w:r>
      <w:r w:rsidR="008B29FC" w:rsidRPr="008625FD">
        <w:rPr>
          <w:rFonts w:ascii="Times New Roman" w:hAnsi="Times New Roman" w:cs="Times New Roman"/>
          <w:sz w:val="28"/>
          <w:szCs w:val="28"/>
        </w:rPr>
        <w:t>а, давай посмотрим мультфильм?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В</w:t>
      </w:r>
      <w:r w:rsidR="008B29FC" w:rsidRPr="008625FD">
        <w:rPr>
          <w:rFonts w:ascii="Times New Roman" w:hAnsi="Times New Roman" w:cs="Times New Roman"/>
          <w:sz w:val="28"/>
          <w:szCs w:val="28"/>
        </w:rPr>
        <w:t>анька, смотри, а в аптечке столько красивых, разноцветных горошин. Наверное, это витамины, давай попробуем?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8B29FC" w:rsidRPr="008625FD">
        <w:rPr>
          <w:rFonts w:ascii="Times New Roman" w:hAnsi="Times New Roman" w:cs="Times New Roman"/>
          <w:sz w:val="28"/>
          <w:szCs w:val="28"/>
        </w:rPr>
        <w:t>: Ты что!!! Это же лекарства, разве можно? Если съешь таблетки, то можешь отравиться и попасть в больницу.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ина: Даже одну штучку нельзя?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аня: Даже одну нельзя!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ина: А моя бабушка иногда сразу несколько штук пьёт и ничего.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аня: Лекарства пьют, когда что-то болит и </w:t>
      </w:r>
      <w:proofErr w:type="spellStart"/>
      <w:r w:rsidR="008B29FC" w:rsidRPr="008625FD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8B29FC" w:rsidRPr="008625F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8B29FC" w:rsidRPr="008625F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8B29FC" w:rsidRPr="008625FD">
        <w:rPr>
          <w:rFonts w:ascii="Times New Roman" w:hAnsi="Times New Roman" w:cs="Times New Roman"/>
          <w:sz w:val="28"/>
          <w:szCs w:val="28"/>
        </w:rPr>
        <w:t xml:space="preserve"> выписал доктор. Ну, всё, давай уберём лекарства и пойдём смотреть мультфильм.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FC" w:rsidRPr="008625FD">
        <w:rPr>
          <w:rFonts w:ascii="Times New Roman" w:hAnsi="Times New Roman" w:cs="Times New Roman"/>
          <w:sz w:val="28"/>
          <w:szCs w:val="28"/>
        </w:rPr>
        <w:t>аня включает телевизор, вдруг звонит телефон.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</w:t>
      </w:r>
      <w:r w:rsidR="008B29FC" w:rsidRPr="008625FD">
        <w:rPr>
          <w:rFonts w:ascii="Times New Roman" w:hAnsi="Times New Roman" w:cs="Times New Roman"/>
          <w:sz w:val="28"/>
          <w:szCs w:val="28"/>
        </w:rPr>
        <w:t>а берёт трубку: “Алло!”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Голос в телефонной трубке: Как тебя зовут, деточка?..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(Тётенька ещё много задавала разных вопросов: о куклах, мультиках, о родителях)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- А знаешь, я ведь подруга твоей бабушки. Мы с ней вместе учились. Я сейчас приеду к тебе,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, только я вот позабыла ваш адрес.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ина: А я помню! Улица Труда дом 1 квартира 10.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Голос: Только ты маме на работу не звони, пусть будет сюрприз!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ина, ты с кем так долго говоришь по телефону?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ина: Это какая-то бабушкина подруга, она хочет ко мне приехать.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9FC" w:rsidRPr="008625FD">
        <w:rPr>
          <w:rFonts w:ascii="Times New Roman" w:hAnsi="Times New Roman" w:cs="Times New Roman"/>
          <w:sz w:val="28"/>
          <w:szCs w:val="28"/>
        </w:rPr>
        <w:t>аня: Что за подруга? Давай я с ней поговорю. (Берёт телефонную трубку, а там слышны гудки)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Ведущая, обращаясь ко всем детям: Ребята, эта тётенька, скорее всего, была хитрой преступницей. Проникнув в квартиру, она могла связать ребенка, а потом собрать все ценные вещи и убежать. Получается, что опасным может быть не только звонок в дверь, но и по телефону.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Запомни!!! Когда ты дома один, нельзя вступать в телефонный разговор с человеком незнакомым тебе, говорить, что родители на работе и сообщать свой домашний адрес.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Нужно молча, не отвечая ни на какие вопросы, положить трубку. И самое главное – о любом звонке незнакомого человека нужно тут же сообщить родителям или соседям, которых ты знаешь.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Алин</w:t>
      </w:r>
      <w:r w:rsidR="008B29FC" w:rsidRPr="008625FD">
        <w:rPr>
          <w:rFonts w:ascii="Times New Roman" w:hAnsi="Times New Roman" w:cs="Times New Roman"/>
          <w:sz w:val="28"/>
          <w:szCs w:val="28"/>
        </w:rPr>
        <w:t>а, я думаю, что больше с тобой ничего не случится, и мы сможем посмотреть мультфильмы.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(Дети садятся у телевизора)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Ал</w:t>
      </w:r>
      <w:r w:rsidR="008B29FC" w:rsidRPr="008625FD">
        <w:rPr>
          <w:rFonts w:ascii="Times New Roman" w:hAnsi="Times New Roman" w:cs="Times New Roman"/>
          <w:sz w:val="28"/>
          <w:szCs w:val="28"/>
        </w:rPr>
        <w:t>ина, а тебе не кажется, что пахнет горелым?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ина: Я же совсем забыла выключить утюг! (Бежит к утюгу, а Даня одергивает её за руку)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625FD" w:rsidP="008B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Пожар! Ал</w:t>
      </w:r>
      <w:r w:rsidR="008B29FC" w:rsidRPr="008625FD">
        <w:rPr>
          <w:rFonts w:ascii="Times New Roman" w:hAnsi="Times New Roman" w:cs="Times New Roman"/>
          <w:sz w:val="28"/>
          <w:szCs w:val="28"/>
        </w:rPr>
        <w:t xml:space="preserve">ина, бежим к соседям, пусть вызовут пожарных. 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>(Дети убегают за ширму)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Ведущая предлагает зрителям на рисунках найти бытовые приборы, включенные в розетку.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Ведущая: Вот видите, ребята, иногда наши помощники бывают опасными.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Но в такой ситуации смелые пожарные всегда придут на помощь. Давайте споём о них песню.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Дети исполняют “Песню о пожарных”. Музыка М. Протасова.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На улице нашей толпится народ.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Напротив, с балкона, столбом дым идет.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Наверное, с кем-то случилась беда,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Скорее пожарных зовите сюда. (2 раза)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Припев: Лишь только сигналы тревоги звучат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Пожарные наши на вызов спешат.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Пожарные наши, пожарные наши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На вызов, на вызов спешат.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По вызову быстро приехал расчет,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Тут лестница в небо, команда: “ Вперёд!”,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 жаркое пламя, сбивая водой,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Себя не жалеет пожарный герой. (2 раза)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Припев: Лишь только сигналы тревоги звучат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Пожарные наши на вызов спешат.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Пожарные наши, пожарные наши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На вызов, на вызов спешат.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Хоть служба пожарных опасна, трудна,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Профессия эта всем очень нужна.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С огнём не шути ты, напомнить хотим,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Но если пожар, то звони “ 01”. (2 раза)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Припев: Лишь только сигналы тревоги звучат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Пожарные наши на вызов спешат.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Пожарные наши, пожарные наши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На вызов, на вызов спешат.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 ребятам выходит Спасатель.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Спасатель: Ну вот, дорогие ребята, вы посмотрели, что может случиться, когда вы остаётесь дома одни. Надеюсь, вы запомнили, как надо себя вести в этих сложных ситуациях. Что нужно делать, чтобы их избежать. А самое главное, запомните! В любом экстренном случае всегда сообщите взрослым: родителям, соседям или специальным службам: пожарной охране, милиции, а мы всегда придём к вам на помощь!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В заключении Ведущая благодарит Спасателя, главных героев и всех участников.</w:t>
      </w: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</w:p>
    <w:p w:rsidR="008B29FC" w:rsidRPr="008625FD" w:rsidRDefault="008B29FC" w:rsidP="008B29FC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Под музыку дети выходят из зала</w:t>
      </w:r>
    </w:p>
    <w:p w:rsidR="00F04CA3" w:rsidRPr="008625FD" w:rsidRDefault="00F04CA3" w:rsidP="008B29FC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B29FC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B29FC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B29FC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Конспект занятия: «Формирование знаний о противопожарной безопасности».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1. Продолжать знакомить детей с русским народным творчеством-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2. Закреплять знание детей об опасности огня, о том, что спичками играть нельзя и о способах тушения огня. </w:t>
      </w: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86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3. Воспитывать умение слушать внимательно, узнавать знакомое произведение, узнавать и называть героев сказки в иллюстрации. 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Методы и приемы: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1. словесные: вопросы, беседа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2. наглядные: показ книжки-раскладушки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3. игровые: игра с музыкальным сопровождением «Кошечка и котята»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Предварительная работа: чтение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 «Кошкин дом», рассматривание иллюстраций к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, знакомство со спичками.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584D5F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84D5F" w:rsidRDefault="00584D5F" w:rsidP="00F04CA3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F04CA3">
      <w:pPr>
        <w:rPr>
          <w:rFonts w:ascii="Times New Roman" w:hAnsi="Times New Roman" w:cs="Times New Roman"/>
          <w:sz w:val="28"/>
          <w:szCs w:val="28"/>
        </w:rPr>
      </w:pPr>
    </w:p>
    <w:p w:rsidR="00584D5F" w:rsidRDefault="00584D5F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1. Знакомство с мальчиком-проказником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2. Опыт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3. Чтение «Волшебной книжки»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4. Приходит кошечка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5. Игра</w:t>
      </w: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584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6. Аппликация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Ребята сидят на стульчиках. Заходит мальчик проказник со спичками.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М: Привет ребята, я Антошка. Посмотрите, что у меня есть – это спички. Давайте поиграем спичками?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: Нет, это не игрушка!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М: Нет, ребятишки спичками играть можно! Смотрите, как они горят.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Мальчик поджигает 1, 2 спички и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 их на поднос.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Ребятишки нужно потушить спички, пока не случился пожар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Ребята берут лейки с водой и заливают спички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Посиди и послушай Антошка, что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когда дети играют спичками!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Ребята садятся на стульчики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ребята посмотрите, что у меня в руках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: книжка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правильно это книжка. Но книжка не простая, а волшебная. Хотите посмотреть, кто живет в этой книжке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: да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 открывает книжку, ставит ее на стол перед детьми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живет в этой книжке?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: кошка, курочка, лошадка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ребята, а из какой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 эти герои?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: Кошкин дом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молодцы, правильно. Давайте вспомним эту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Загорелся кошкин дом!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Загорелся кошкин дом,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Идет дым столбом!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Кошка выскочила!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Глаза выпучила.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Ой, спасите, потушите!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Бежит курочка с ведром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Заливает кошкин дом,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А лошадка – с фонарем,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А собачка - с помелом,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5FD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8625FD">
        <w:rPr>
          <w:rFonts w:ascii="Times New Roman" w:hAnsi="Times New Roman" w:cs="Times New Roman"/>
          <w:sz w:val="28"/>
          <w:szCs w:val="28"/>
        </w:rPr>
        <w:t xml:space="preserve"> с листом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Дружно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Раз! Раз!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 огонь погас!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Игра «Кошкин дом»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Ребята, а что случилось с кошкиным домом? Кто помогал тушить пожар? Какого цвета огонь? От чего может случиться пожар? Чем тушат огонь?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вот видишь Антошка, что бывает!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Надеемся ты спичками играть не будешь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 группе появляется кошечка в слезах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: Мне очень грустно, у меня сгорел дом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ребята нужно развеселить кошечку. Давайте с ней поиграем!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lastRenderedPageBreak/>
        <w:t xml:space="preserve"> Игра «Кошечка и котята» - малыши бегают по группе, прыгают; когда заиграет колыбельная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котята собираются возле кошки – игра повторяется 2-3раза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кошечка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у нас повеселела, теперь ребята давайте построим кошечке домик!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Воспитатель усаживает героев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Посидите,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 как мы будем делать дом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Аппликация: малышам предлагается наклеить цветные квадраты на ватман.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кошечка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 xml:space="preserve">, вот такой новый дом мы построили для тебя, тебе нравится?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К: да! 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В: ребята, Антошке и кошечке пора уходить, давайте попрощаемся с ними</w:t>
      </w: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</w:p>
    <w:p w:rsidR="00F04CA3" w:rsidRPr="008625FD" w:rsidRDefault="00F04CA3" w:rsidP="00F04CA3">
      <w:pPr>
        <w:rPr>
          <w:rFonts w:ascii="Times New Roman" w:hAnsi="Times New Roman" w:cs="Times New Roman"/>
          <w:sz w:val="28"/>
          <w:szCs w:val="28"/>
        </w:rPr>
      </w:pPr>
      <w:r w:rsidRPr="00862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5FD"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495390" w:rsidRPr="008625FD" w:rsidRDefault="00495390" w:rsidP="00495390">
      <w:pPr>
        <w:rPr>
          <w:rFonts w:ascii="Times New Roman" w:hAnsi="Times New Roman" w:cs="Times New Roman"/>
          <w:sz w:val="28"/>
          <w:szCs w:val="28"/>
        </w:rPr>
      </w:pPr>
    </w:p>
    <w:sectPr w:rsidR="00495390" w:rsidRPr="008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4A"/>
    <w:rsid w:val="00473997"/>
    <w:rsid w:val="00495390"/>
    <w:rsid w:val="00584D5F"/>
    <w:rsid w:val="008625FD"/>
    <w:rsid w:val="008B29FC"/>
    <w:rsid w:val="00B6724A"/>
    <w:rsid w:val="00C8003F"/>
    <w:rsid w:val="00F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2014-01-18T14:03:00Z</dcterms:created>
  <dcterms:modified xsi:type="dcterms:W3CDTF">2014-01-19T12:34:00Z</dcterms:modified>
</cp:coreProperties>
</file>